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E143" w14:textId="77777777" w:rsidR="00AC3118" w:rsidRDefault="00AC3118" w:rsidP="00AC3118">
      <w:pPr>
        <w:autoSpaceDE w:val="0"/>
        <w:autoSpaceDN w:val="0"/>
        <w:adjustRightInd w:val="0"/>
        <w:rPr>
          <w:rFonts w:ascii="Arial" w:hAnsi="Arial" w:cs="Arial"/>
          <w:b/>
          <w:bCs/>
          <w:color w:val="001AE6"/>
          <w:lang w:val="ru-RU"/>
        </w:rPr>
      </w:pPr>
      <w:r w:rsidRPr="0041360D">
        <w:rPr>
          <w:rFonts w:ascii="Arial" w:hAnsi="Arial" w:cs="Arial"/>
          <w:b/>
          <w:bCs/>
          <w:color w:val="001AE6"/>
          <w:lang w:val="ru-RU"/>
        </w:rPr>
        <w:t>Мероприятия в Толстовской Библиотеке</w:t>
      </w:r>
    </w:p>
    <w:p w14:paraId="692EB854" w14:textId="2B92EEF2" w:rsidR="00AC3118" w:rsidRPr="007864A7" w:rsidRDefault="00EB6AFA" w:rsidP="00AC3118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bCs/>
          <w:color w:val="001AE6"/>
          <w:lang w:val="ru-RU"/>
        </w:rPr>
        <w:t xml:space="preserve">март </w:t>
      </w:r>
      <w:r w:rsidR="00AC3118" w:rsidRPr="0041360D">
        <w:rPr>
          <w:rFonts w:ascii="Arial" w:hAnsi="Arial" w:cs="Arial"/>
          <w:b/>
          <w:bCs/>
          <w:color w:val="001AE6"/>
          <w:lang w:val="ru-RU"/>
        </w:rPr>
        <w:t>20</w:t>
      </w:r>
      <w:r w:rsidR="005A2DF6">
        <w:rPr>
          <w:rFonts w:ascii="Arial" w:hAnsi="Arial" w:cs="Arial"/>
          <w:b/>
          <w:bCs/>
          <w:color w:val="001AE6"/>
          <w:lang w:val="ru-RU"/>
        </w:rPr>
        <w:t>2</w:t>
      </w:r>
      <w:r w:rsidR="00331135">
        <w:rPr>
          <w:rFonts w:ascii="Arial" w:hAnsi="Arial" w:cs="Arial"/>
          <w:b/>
          <w:bCs/>
          <w:color w:val="001AE6"/>
          <w:lang w:val="ru-RU"/>
        </w:rPr>
        <w:t>2</w:t>
      </w:r>
    </w:p>
    <w:p w14:paraId="40626B6C" w14:textId="4B876843" w:rsidR="00AC3118" w:rsidRDefault="00AC3118" w:rsidP="00AC3118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lang w:val="ru-RU"/>
        </w:rPr>
      </w:pPr>
    </w:p>
    <w:p w14:paraId="24B7C2A9" w14:textId="77777777" w:rsidR="007F32E0" w:rsidRDefault="007F32E0" w:rsidP="00AC3118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lang w:val="ru-RU"/>
        </w:rPr>
      </w:pPr>
    </w:p>
    <w:p w14:paraId="71670EB3" w14:textId="3C4C483D" w:rsidR="002F5B55" w:rsidRPr="00397CC5" w:rsidRDefault="002F5B55" w:rsidP="002F5B55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val="ru-RU"/>
        </w:rPr>
      </w:pPr>
      <w:r>
        <w:rPr>
          <w:rFonts w:ascii="Arial" w:hAnsi="Arial" w:cs="Arial"/>
          <w:b/>
          <w:bCs/>
          <w:color w:val="0070C0"/>
          <w:lang w:val="ru-RU"/>
        </w:rPr>
        <w:t>Четверг</w:t>
      </w:r>
      <w:r w:rsidRPr="00397CC5">
        <w:rPr>
          <w:rFonts w:ascii="Arial" w:hAnsi="Arial" w:cs="Arial"/>
          <w:b/>
          <w:bCs/>
          <w:color w:val="0070C0"/>
          <w:lang w:val="ru-RU"/>
        </w:rPr>
        <w:t xml:space="preserve">, </w:t>
      </w:r>
      <w:r>
        <w:rPr>
          <w:rFonts w:ascii="Arial" w:hAnsi="Arial" w:cs="Arial"/>
          <w:b/>
          <w:bCs/>
          <w:color w:val="0070C0"/>
          <w:lang w:val="ru-RU"/>
        </w:rPr>
        <w:t>3 марта, 18.30</w:t>
      </w:r>
      <w:r w:rsidRPr="00397CC5">
        <w:rPr>
          <w:rFonts w:ascii="Arial" w:hAnsi="Arial" w:cs="Arial"/>
          <w:b/>
          <w:bCs/>
          <w:color w:val="0070C0"/>
          <w:lang w:val="ru-RU"/>
        </w:rPr>
        <w:t xml:space="preserve"> час.</w:t>
      </w:r>
    </w:p>
    <w:p w14:paraId="19ABCBC9" w14:textId="77777777" w:rsidR="002F5B55" w:rsidRPr="00402494" w:rsidRDefault="002F5B55" w:rsidP="002F5B55">
      <w:pPr>
        <w:rPr>
          <w:rFonts w:ascii="Arial" w:eastAsia="Times New Roman" w:hAnsi="Arial" w:cs="Arial"/>
          <w:b/>
          <w:color w:val="C00000"/>
          <w:lang w:val="ru-RU"/>
        </w:rPr>
      </w:pPr>
      <w:r w:rsidRPr="00402494">
        <w:rPr>
          <w:rFonts w:ascii="Arial" w:eastAsia="Times New Roman" w:hAnsi="Arial" w:cs="Arial"/>
          <w:b/>
          <w:color w:val="C00000"/>
          <w:lang w:val="ru-RU"/>
        </w:rPr>
        <w:t>Литературный кружок для взрослых</w:t>
      </w:r>
    </w:p>
    <w:p w14:paraId="76D58B7C" w14:textId="77777777" w:rsidR="002F5B55" w:rsidRDefault="002F5B55" w:rsidP="002F5B55">
      <w:pPr>
        <w:rPr>
          <w:rFonts w:ascii="Arial" w:hAnsi="Arial" w:cs="Arial"/>
          <w:b/>
          <w:bCs/>
          <w:color w:val="C00000"/>
          <w:lang w:val="ru-RU"/>
        </w:rPr>
      </w:pPr>
      <w:r>
        <w:rPr>
          <w:rFonts w:ascii="Arial" w:hAnsi="Arial" w:cs="Arial"/>
          <w:b/>
          <w:bCs/>
          <w:color w:val="C00000"/>
          <w:lang w:val="ru-RU"/>
        </w:rPr>
        <w:t>«</w:t>
      </w:r>
      <w:r w:rsidRPr="002F5B55">
        <w:rPr>
          <w:rFonts w:ascii="Arial" w:hAnsi="Arial" w:cs="Arial"/>
          <w:b/>
          <w:bCs/>
          <w:color w:val="C00000"/>
          <w:lang w:val="ru-RU"/>
        </w:rPr>
        <w:t>Преодоление одиночества.</w:t>
      </w:r>
      <w:r>
        <w:rPr>
          <w:rFonts w:ascii="Arial" w:hAnsi="Arial" w:cs="Arial"/>
          <w:b/>
          <w:bCs/>
          <w:color w:val="C00000"/>
          <w:lang w:val="ru-RU"/>
        </w:rPr>
        <w:t xml:space="preserve"> </w:t>
      </w:r>
      <w:r w:rsidRPr="002F5B55">
        <w:rPr>
          <w:rFonts w:ascii="Arial" w:hAnsi="Arial" w:cs="Arial"/>
          <w:b/>
          <w:bCs/>
          <w:color w:val="C00000"/>
          <w:lang w:val="ru-RU"/>
        </w:rPr>
        <w:t>Твор</w:t>
      </w:r>
      <w:r>
        <w:rPr>
          <w:rFonts w:ascii="Arial" w:hAnsi="Arial" w:cs="Arial"/>
          <w:b/>
          <w:bCs/>
          <w:color w:val="C00000"/>
          <w:lang w:val="ru-RU"/>
        </w:rPr>
        <w:t>ч</w:t>
      </w:r>
      <w:r w:rsidRPr="002F5B55">
        <w:rPr>
          <w:rFonts w:ascii="Arial" w:hAnsi="Arial" w:cs="Arial"/>
          <w:b/>
          <w:bCs/>
          <w:color w:val="C00000"/>
          <w:lang w:val="ru-RU"/>
        </w:rPr>
        <w:t>ество лауреата Нобелевской премии Габриэля Гарсиа Маркеса и размышление о прочитанном.</w:t>
      </w:r>
      <w:r>
        <w:rPr>
          <w:rFonts w:ascii="Arial" w:hAnsi="Arial" w:cs="Arial"/>
          <w:b/>
          <w:bCs/>
          <w:color w:val="C00000"/>
          <w:lang w:val="ru-RU"/>
        </w:rPr>
        <w:t>»</w:t>
      </w:r>
    </w:p>
    <w:p w14:paraId="48F16BE9" w14:textId="12EF0668" w:rsidR="002F5B55" w:rsidRPr="00402494" w:rsidRDefault="002F5B55" w:rsidP="002F5B55">
      <w:pPr>
        <w:rPr>
          <w:rFonts w:ascii="Arial" w:eastAsia="Times New Roman" w:hAnsi="Arial" w:cs="Arial"/>
          <w:lang w:val="ru-RU"/>
        </w:rPr>
      </w:pPr>
      <w:r w:rsidRPr="00402494">
        <w:rPr>
          <w:rFonts w:ascii="Arial" w:eastAsia="Times New Roman" w:hAnsi="Arial" w:cs="Arial"/>
          <w:lang w:val="ru-RU"/>
        </w:rPr>
        <w:t>Приглашаются все любители литературы.</w:t>
      </w:r>
    </w:p>
    <w:p w14:paraId="70C595FE" w14:textId="243ED6E9" w:rsidR="002F5B55" w:rsidRDefault="002F5B55" w:rsidP="002F5B55">
      <w:pPr>
        <w:rPr>
          <w:rFonts w:ascii="Arial" w:eastAsia="Times New Roman" w:hAnsi="Arial" w:cs="Arial"/>
          <w:lang w:val="ru-RU"/>
        </w:rPr>
      </w:pPr>
      <w:r w:rsidRPr="00402494">
        <w:rPr>
          <w:rFonts w:ascii="Arial" w:eastAsia="Times New Roman" w:hAnsi="Arial" w:cs="Arial"/>
          <w:lang w:val="ru-RU"/>
        </w:rPr>
        <w:t xml:space="preserve">Ведущая: </w:t>
      </w:r>
      <w:r w:rsidR="007F32E0" w:rsidRPr="007F32E0">
        <w:rPr>
          <w:rFonts w:ascii="Arial" w:eastAsia="Times New Roman" w:hAnsi="Arial" w:cs="Arial"/>
          <w:lang w:val="ru-RU"/>
        </w:rPr>
        <w:t xml:space="preserve">филолог и музыковед </w:t>
      </w:r>
      <w:r w:rsidRPr="00402494">
        <w:rPr>
          <w:rFonts w:ascii="Arial" w:eastAsia="Times New Roman" w:hAnsi="Arial" w:cs="Arial"/>
          <w:lang w:val="ru-RU"/>
        </w:rPr>
        <w:t>Адель Синчук</w:t>
      </w:r>
    </w:p>
    <w:p w14:paraId="671834FF" w14:textId="77777777" w:rsidR="002F5B55" w:rsidRDefault="002F5B55" w:rsidP="002F5B55">
      <w:pPr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Встреча пройдет в формате онлайн. Информация на сайте библиотеки</w:t>
      </w:r>
    </w:p>
    <w:p w14:paraId="26B60111" w14:textId="77777777" w:rsidR="002F5B55" w:rsidRPr="00E65889" w:rsidRDefault="002F5B55" w:rsidP="002F5B55">
      <w:pPr>
        <w:rPr>
          <w:rFonts w:ascii="Arial" w:eastAsia="Times New Roman" w:hAnsi="Arial" w:cs="Arial"/>
          <w:i/>
          <w:lang w:val="ru-RU"/>
        </w:rPr>
      </w:pPr>
      <w:r>
        <w:rPr>
          <w:rFonts w:ascii="Arial" w:eastAsia="Times New Roman" w:hAnsi="Arial" w:cs="Arial"/>
          <w:i/>
          <w:lang w:val="ru-RU"/>
        </w:rPr>
        <w:t xml:space="preserve">Участие </w:t>
      </w:r>
      <w:r w:rsidRPr="00E65889">
        <w:rPr>
          <w:rFonts w:ascii="Arial" w:eastAsia="Times New Roman" w:hAnsi="Arial" w:cs="Arial"/>
          <w:i/>
          <w:lang w:val="ru-RU"/>
        </w:rPr>
        <w:t>бесплатн</w:t>
      </w:r>
      <w:r>
        <w:rPr>
          <w:rFonts w:ascii="Arial" w:eastAsia="Times New Roman" w:hAnsi="Arial" w:cs="Arial"/>
          <w:i/>
          <w:lang w:val="ru-RU"/>
        </w:rPr>
        <w:t>ое</w:t>
      </w:r>
    </w:p>
    <w:p w14:paraId="34834069" w14:textId="19C762F1" w:rsidR="00331135" w:rsidRDefault="00331135" w:rsidP="00AC3118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lang w:val="ru-RU"/>
        </w:rPr>
      </w:pPr>
    </w:p>
    <w:p w14:paraId="112B772B" w14:textId="77777777" w:rsidR="007F32E0" w:rsidRDefault="007F32E0" w:rsidP="00AC3118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lang w:val="ru-RU"/>
        </w:rPr>
      </w:pPr>
    </w:p>
    <w:p w14:paraId="65F0547D" w14:textId="10AD940F" w:rsidR="00EB6AFA" w:rsidRPr="0041360D" w:rsidRDefault="00EB6AFA" w:rsidP="00EB6AFA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val="ru-RU"/>
        </w:rPr>
      </w:pPr>
      <w:bookmarkStart w:id="0" w:name="_Hlk72601163"/>
      <w:r>
        <w:rPr>
          <w:rFonts w:ascii="Arial" w:hAnsi="Arial" w:cs="Arial"/>
          <w:b/>
          <w:bCs/>
          <w:color w:val="0070C0"/>
          <w:lang w:val="ru-RU"/>
        </w:rPr>
        <w:t>Вторник</w:t>
      </w:r>
      <w:r w:rsidRPr="0041360D">
        <w:rPr>
          <w:rFonts w:ascii="Arial" w:hAnsi="Arial" w:cs="Arial"/>
          <w:b/>
          <w:bCs/>
          <w:color w:val="0070C0"/>
          <w:lang w:val="ru-RU"/>
        </w:rPr>
        <w:t xml:space="preserve">, </w:t>
      </w:r>
      <w:r>
        <w:rPr>
          <w:rFonts w:ascii="Arial" w:hAnsi="Arial" w:cs="Arial"/>
          <w:b/>
          <w:bCs/>
          <w:color w:val="0070C0"/>
          <w:lang w:val="ru-RU"/>
        </w:rPr>
        <w:t>8</w:t>
      </w:r>
      <w:r>
        <w:rPr>
          <w:rFonts w:ascii="Arial" w:eastAsia="Times New Roman" w:hAnsi="Arial" w:cs="Arial"/>
          <w:b/>
          <w:color w:val="0070C0"/>
          <w:lang w:val="ru-RU"/>
        </w:rPr>
        <w:t xml:space="preserve"> марта</w:t>
      </w:r>
      <w:r>
        <w:rPr>
          <w:rFonts w:ascii="Arial" w:hAnsi="Arial" w:cs="Arial"/>
          <w:b/>
          <w:bCs/>
          <w:color w:val="0070C0"/>
          <w:lang w:val="ru-RU"/>
        </w:rPr>
        <w:t>, 19.0</w:t>
      </w:r>
      <w:r w:rsidRPr="0041360D">
        <w:rPr>
          <w:rFonts w:ascii="Arial" w:hAnsi="Arial" w:cs="Arial"/>
          <w:b/>
          <w:bCs/>
          <w:color w:val="0070C0"/>
          <w:lang w:val="ru-RU"/>
        </w:rPr>
        <w:t>0 час.</w:t>
      </w:r>
    </w:p>
    <w:p w14:paraId="46117D15" w14:textId="65E86109" w:rsidR="00010726" w:rsidRDefault="00010726" w:rsidP="00010726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lang w:val="ru-RU"/>
        </w:rPr>
      </w:pPr>
      <w:r>
        <w:rPr>
          <w:rFonts w:ascii="Arial" w:hAnsi="Arial" w:cs="Arial"/>
          <w:b/>
          <w:bCs/>
          <w:color w:val="C00000"/>
          <w:lang w:val="ru-RU"/>
        </w:rPr>
        <w:t>В</w:t>
      </w:r>
      <w:r w:rsidRPr="00010726">
        <w:rPr>
          <w:rFonts w:ascii="Arial" w:hAnsi="Arial" w:cs="Arial"/>
          <w:b/>
          <w:bCs/>
          <w:color w:val="C00000"/>
          <w:lang w:val="ru-RU"/>
        </w:rPr>
        <w:t xml:space="preserve"> </w:t>
      </w:r>
      <w:r>
        <w:rPr>
          <w:rFonts w:ascii="Arial" w:hAnsi="Arial" w:cs="Arial"/>
          <w:b/>
          <w:bCs/>
          <w:color w:val="C00000"/>
          <w:lang w:val="ru-RU"/>
        </w:rPr>
        <w:t xml:space="preserve">формате </w:t>
      </w:r>
      <w:r w:rsidRPr="00010726">
        <w:rPr>
          <w:rFonts w:ascii="Arial" w:hAnsi="Arial" w:cs="Arial"/>
          <w:b/>
          <w:bCs/>
          <w:color w:val="C00000"/>
          <w:lang w:val="ru-RU"/>
        </w:rPr>
        <w:t>Zoom</w:t>
      </w:r>
      <w:r>
        <w:rPr>
          <w:rFonts w:ascii="Arial" w:hAnsi="Arial" w:cs="Arial"/>
          <w:b/>
          <w:bCs/>
          <w:color w:val="C00000"/>
          <w:lang w:val="ru-RU"/>
        </w:rPr>
        <w:t xml:space="preserve"> лекция, посвященная 8 Марта</w:t>
      </w:r>
    </w:p>
    <w:p w14:paraId="4ADEECDA" w14:textId="40958758" w:rsidR="00EB6AFA" w:rsidRDefault="00010726" w:rsidP="00010726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lang w:val="ru-RU"/>
        </w:rPr>
      </w:pPr>
      <w:r>
        <w:rPr>
          <w:rFonts w:ascii="Arial" w:hAnsi="Arial" w:cs="Arial"/>
          <w:b/>
          <w:bCs/>
          <w:color w:val="C00000"/>
          <w:lang w:val="ru-RU"/>
        </w:rPr>
        <w:t>«</w:t>
      </w:r>
      <w:r w:rsidRPr="00010726">
        <w:rPr>
          <w:rFonts w:ascii="Arial" w:hAnsi="Arial" w:cs="Arial"/>
          <w:b/>
          <w:bCs/>
          <w:color w:val="C00000"/>
          <w:lang w:val="ru-RU"/>
        </w:rPr>
        <w:t>Любовь и ненависть эпохи барокко</w:t>
      </w:r>
      <w:r>
        <w:rPr>
          <w:rFonts w:ascii="Arial" w:hAnsi="Arial" w:cs="Arial"/>
          <w:b/>
          <w:bCs/>
          <w:color w:val="C00000"/>
          <w:lang w:val="ru-RU"/>
        </w:rPr>
        <w:t>»</w:t>
      </w:r>
    </w:p>
    <w:p w14:paraId="465469DC" w14:textId="77777777" w:rsidR="002F2252" w:rsidRPr="00010726" w:rsidRDefault="002F2252" w:rsidP="002F2252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>Читает и</w:t>
      </w:r>
      <w:r w:rsidRPr="000E0441">
        <w:rPr>
          <w:rFonts w:ascii="Arial" w:hAnsi="Arial" w:cs="Arial"/>
          <w:lang w:val="ru-RU"/>
        </w:rPr>
        <w:t xml:space="preserve">скусствовед </w:t>
      </w:r>
      <w:r>
        <w:rPr>
          <w:rFonts w:ascii="Arial" w:hAnsi="Arial" w:cs="Arial"/>
          <w:lang w:val="ru-RU"/>
        </w:rPr>
        <w:t>Людмила Нитцер</w:t>
      </w:r>
    </w:p>
    <w:p w14:paraId="017AE48D" w14:textId="79AB8759" w:rsidR="002F2252" w:rsidRDefault="002F2252" w:rsidP="002F225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ru-RU"/>
        </w:rPr>
      </w:pPr>
      <w:r w:rsidRPr="00010726">
        <w:rPr>
          <w:rFonts w:ascii="Arial" w:hAnsi="Arial" w:cs="Arial"/>
          <w:i/>
          <w:iCs/>
          <w:sz w:val="22"/>
          <w:szCs w:val="22"/>
          <w:lang w:val="ru-RU"/>
        </w:rPr>
        <w:t>(на русском языке)</w:t>
      </w:r>
    </w:p>
    <w:p w14:paraId="4474492F" w14:textId="3C28609F" w:rsidR="00E6716A" w:rsidRDefault="00E6716A" w:rsidP="002F225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ru-RU"/>
        </w:rPr>
      </w:pPr>
    </w:p>
    <w:p w14:paraId="367F35D6" w14:textId="77777777" w:rsidR="00E6716A" w:rsidRDefault="00E6716A" w:rsidP="002F225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E6716A"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1850AC5B" wp14:editId="0784796B">
            <wp:extent cx="2435860" cy="2981960"/>
            <wp:effectExtent l="0" t="0" r="2540" b="8890"/>
            <wp:docPr id="3" name="Grafik 3" descr="C:\Users\kravt\AppData\Local\Temp\IMG_9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t\AppData\Local\Temp\IMG_9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40F97B7" w14:textId="0032C369" w:rsidR="00E6716A" w:rsidRPr="00E6716A" w:rsidRDefault="00E6716A" w:rsidP="002F225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ru-RU"/>
        </w:rPr>
      </w:pPr>
      <w:r w:rsidRPr="00E6716A">
        <w:rPr>
          <w:rFonts w:ascii="Arial" w:hAnsi="Arial" w:cs="Arial"/>
          <w:i/>
          <w:iCs/>
          <w:sz w:val="22"/>
          <w:szCs w:val="22"/>
          <w:lang w:val="ru-RU"/>
        </w:rPr>
        <w:t>Джованни Лоренцо Бернини, Голова Медузы</w:t>
      </w:r>
    </w:p>
    <w:p w14:paraId="2DC0D6A8" w14:textId="77777777" w:rsidR="00E6716A" w:rsidRPr="00E6716A" w:rsidRDefault="00E6716A" w:rsidP="002F225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ru-RU"/>
        </w:rPr>
      </w:pPr>
    </w:p>
    <w:p w14:paraId="6AC2E2E4" w14:textId="2B3BE6D3" w:rsidR="002F2252" w:rsidRPr="002F2252" w:rsidRDefault="002F2252" w:rsidP="002F22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</w:rPr>
        <w:t>XVII</w:t>
      </w:r>
      <w:r w:rsidRPr="002F2252">
        <w:rPr>
          <w:rFonts w:ascii="Arial" w:hAnsi="Arial" w:cs="Arial"/>
          <w:bCs/>
          <w:sz w:val="22"/>
          <w:szCs w:val="22"/>
          <w:lang w:val="ru-RU"/>
        </w:rPr>
        <w:t xml:space="preserve"> век, напряженное время пропагандистской войны между Реформацией и католической церковью. Римские папы желали нового, сенсационного, зрелищного искусства, чтобы донести идеи католицизма до сердец и душ верующих. И художники творили с </w:t>
      </w:r>
      <w:r w:rsidRPr="002F2252">
        <w:rPr>
          <w:rFonts w:ascii="Arial" w:hAnsi="Arial" w:cs="Arial"/>
          <w:bCs/>
          <w:sz w:val="22"/>
          <w:szCs w:val="22"/>
          <w:lang w:val="ru-RU"/>
        </w:rPr>
        <w:lastRenderedPageBreak/>
        <w:t>расточительным великолепием, театральной динамикой и шокирующим реализмом. И никогда в истории искусства не создавалось такое количество произведений искусства, исполненных страсти и драматизма!</w:t>
      </w:r>
    </w:p>
    <w:p w14:paraId="3C4456C6" w14:textId="77777777" w:rsidR="002F2252" w:rsidRDefault="002F2252" w:rsidP="002F22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ru-RU"/>
        </w:rPr>
      </w:pPr>
      <w:r w:rsidRPr="002F2252">
        <w:rPr>
          <w:rFonts w:ascii="Arial" w:hAnsi="Arial" w:cs="Arial"/>
          <w:bCs/>
          <w:sz w:val="22"/>
          <w:szCs w:val="22"/>
          <w:lang w:val="ru-RU"/>
        </w:rPr>
        <w:t>А вы когда-нибудь задумывались: какими были в приватной, личной жизни гении барокко?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4376140F" w14:textId="19932021" w:rsidR="002F2252" w:rsidRPr="002F2252" w:rsidRDefault="002F2252" w:rsidP="002F225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ru-RU"/>
        </w:rPr>
      </w:pPr>
      <w:r w:rsidRPr="002F2252">
        <w:rPr>
          <w:rFonts w:ascii="Arial" w:hAnsi="Arial" w:cs="Arial"/>
          <w:bCs/>
          <w:sz w:val="22"/>
          <w:szCs w:val="22"/>
          <w:lang w:val="ru-RU"/>
        </w:rPr>
        <w:t xml:space="preserve">О преступных страстях и целомудренной чистоте творцов искусства барокко </w:t>
      </w:r>
      <w:r>
        <w:rPr>
          <w:rFonts w:ascii="Arial" w:hAnsi="Arial" w:cs="Arial"/>
          <w:bCs/>
          <w:sz w:val="22"/>
          <w:szCs w:val="22"/>
          <w:lang w:val="ru-RU"/>
        </w:rPr>
        <w:t>вы узнаете на лекции.</w:t>
      </w:r>
    </w:p>
    <w:bookmarkEnd w:id="0"/>
    <w:p w14:paraId="518F5035" w14:textId="21EB914E" w:rsidR="00010726" w:rsidRPr="00E0460A" w:rsidRDefault="00010726" w:rsidP="00010726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E0460A">
        <w:rPr>
          <w:rFonts w:ascii="Arial" w:hAnsi="Arial" w:cs="Arial"/>
          <w:lang w:val="ru-RU"/>
        </w:rPr>
        <w:t>Информация на сайте библиотеки.</w:t>
      </w:r>
    </w:p>
    <w:p w14:paraId="0204F46C" w14:textId="49413067" w:rsidR="00010726" w:rsidRDefault="00010726" w:rsidP="00010726">
      <w:pPr>
        <w:autoSpaceDE w:val="0"/>
        <w:autoSpaceDN w:val="0"/>
        <w:adjustRightInd w:val="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Стоимость</w:t>
      </w:r>
      <w:r w:rsidRPr="00D05259">
        <w:rPr>
          <w:rFonts w:ascii="Arial" w:hAnsi="Arial" w:cs="Arial"/>
          <w:i/>
          <w:lang w:val="ru-RU"/>
        </w:rPr>
        <w:t xml:space="preserve">: </w:t>
      </w:r>
      <w:r>
        <w:rPr>
          <w:rFonts w:ascii="Arial" w:hAnsi="Arial" w:cs="Arial"/>
          <w:i/>
          <w:iCs/>
          <w:lang w:val="ru-RU"/>
        </w:rPr>
        <w:t>€ 5</w:t>
      </w:r>
      <w:r w:rsidRPr="0082401F">
        <w:rPr>
          <w:rFonts w:ascii="Arial" w:hAnsi="Arial" w:cs="Arial"/>
          <w:i/>
          <w:iCs/>
          <w:lang w:val="ru-RU"/>
        </w:rPr>
        <w:t>,-</w:t>
      </w:r>
      <w:r w:rsidRPr="00E0460A">
        <w:rPr>
          <w:rFonts w:ascii="Arial" w:hAnsi="Arial" w:cs="Arial"/>
          <w:i/>
          <w:lang w:val="ru-RU"/>
        </w:rPr>
        <w:t xml:space="preserve"> </w:t>
      </w:r>
    </w:p>
    <w:p w14:paraId="64EAC997" w14:textId="77777777" w:rsidR="00E6716A" w:rsidRDefault="00E6716A" w:rsidP="00010726">
      <w:pPr>
        <w:autoSpaceDE w:val="0"/>
        <w:autoSpaceDN w:val="0"/>
        <w:adjustRightInd w:val="0"/>
        <w:rPr>
          <w:rFonts w:ascii="Arial" w:hAnsi="Arial" w:cs="Arial"/>
          <w:i/>
          <w:lang w:val="ru-RU"/>
        </w:rPr>
      </w:pPr>
    </w:p>
    <w:p w14:paraId="72982B49" w14:textId="36245530" w:rsidR="00010726" w:rsidRPr="00010726" w:rsidRDefault="00E6716A" w:rsidP="00EB6AFA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 w:rsidRPr="00E6716A">
        <w:rPr>
          <w:rFonts w:ascii="Arial" w:hAnsi="Arial" w:cs="Arial"/>
          <w:bCs/>
          <w:noProof/>
        </w:rPr>
        <w:drawing>
          <wp:inline distT="0" distB="0" distL="0" distR="0" wp14:anchorId="20C2582F" wp14:editId="5B965610">
            <wp:extent cx="3162025" cy="3726673"/>
            <wp:effectExtent l="0" t="0" r="635" b="7620"/>
            <wp:docPr id="2" name="Grafik 2" descr="C:\Users\kravt\AppData\Local\Temp\IMG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t\AppData\Local\Temp\IMG_0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94" cy="37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BF3F" w14:textId="346BF856" w:rsidR="00010726" w:rsidRPr="00E6716A" w:rsidRDefault="00E6716A" w:rsidP="00E6716A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ru-RU"/>
        </w:rPr>
      </w:pPr>
      <w:r w:rsidRPr="00E6716A">
        <w:rPr>
          <w:rFonts w:ascii="Arial" w:hAnsi="Arial" w:cs="Arial"/>
          <w:bCs/>
          <w:i/>
          <w:sz w:val="22"/>
          <w:szCs w:val="22"/>
          <w:lang w:val="ru-RU"/>
        </w:rPr>
        <w:t>Рубенс, портрет Елены Фоурмент в свадебном платье</w:t>
      </w:r>
    </w:p>
    <w:p w14:paraId="44AAF4AA" w14:textId="6D790947" w:rsidR="00E6716A" w:rsidRDefault="00E6716A" w:rsidP="00EB6AFA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</w:p>
    <w:p w14:paraId="4719E7DC" w14:textId="77777777" w:rsidR="00E6716A" w:rsidRPr="00010726" w:rsidRDefault="00E6716A" w:rsidP="00EB6AFA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bookmarkStart w:id="1" w:name="_GoBack"/>
      <w:bookmarkEnd w:id="1"/>
    </w:p>
    <w:p w14:paraId="6A3522FD" w14:textId="523B8A97" w:rsidR="00EB6AFA" w:rsidRPr="0041360D" w:rsidRDefault="00973C4F" w:rsidP="00EB6AFA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val="ru-RU"/>
        </w:rPr>
      </w:pPr>
      <w:r>
        <w:rPr>
          <w:rFonts w:ascii="Arial" w:hAnsi="Arial" w:cs="Arial"/>
          <w:b/>
          <w:bCs/>
          <w:color w:val="0070C0"/>
          <w:lang w:val="ru-RU"/>
        </w:rPr>
        <w:t>Среда</w:t>
      </w:r>
      <w:r w:rsidR="00EB6AFA" w:rsidRPr="0041360D">
        <w:rPr>
          <w:rFonts w:ascii="Arial" w:hAnsi="Arial" w:cs="Arial"/>
          <w:b/>
          <w:bCs/>
          <w:color w:val="0070C0"/>
          <w:lang w:val="ru-RU"/>
        </w:rPr>
        <w:t xml:space="preserve">, </w:t>
      </w:r>
      <w:r>
        <w:rPr>
          <w:rFonts w:ascii="Arial" w:hAnsi="Arial" w:cs="Arial"/>
          <w:b/>
          <w:bCs/>
          <w:color w:val="0070C0"/>
          <w:lang w:val="ru-RU"/>
        </w:rPr>
        <w:t>9</w:t>
      </w:r>
      <w:r w:rsidR="00EB6AFA">
        <w:rPr>
          <w:rFonts w:ascii="Arial" w:eastAsia="Times New Roman" w:hAnsi="Arial" w:cs="Arial"/>
          <w:b/>
          <w:color w:val="0070C0"/>
          <w:lang w:val="ru-RU"/>
        </w:rPr>
        <w:t xml:space="preserve"> </w:t>
      </w:r>
      <w:r>
        <w:rPr>
          <w:rFonts w:ascii="Arial" w:eastAsia="Times New Roman" w:hAnsi="Arial" w:cs="Arial"/>
          <w:b/>
          <w:color w:val="0070C0"/>
          <w:lang w:val="ru-RU"/>
        </w:rPr>
        <w:t>марта</w:t>
      </w:r>
      <w:r w:rsidR="00EB6AFA" w:rsidRPr="0041360D">
        <w:rPr>
          <w:rFonts w:ascii="Arial" w:hAnsi="Arial" w:cs="Arial"/>
          <w:b/>
          <w:bCs/>
          <w:color w:val="0070C0"/>
          <w:lang w:val="ru-RU"/>
        </w:rPr>
        <w:t>, 18.30 – 20.30 час.</w:t>
      </w:r>
    </w:p>
    <w:p w14:paraId="138C2EB0" w14:textId="77777777" w:rsidR="00EB6AFA" w:rsidRPr="00C528B1" w:rsidRDefault="00EB6AFA" w:rsidP="00EB6AFA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lang w:val="ru-RU"/>
        </w:rPr>
      </w:pPr>
      <w:r w:rsidRPr="00C528B1">
        <w:rPr>
          <w:rFonts w:ascii="Arial" w:hAnsi="Arial" w:cs="Arial"/>
          <w:b/>
          <w:bCs/>
          <w:color w:val="C00000"/>
          <w:lang w:val="ru-RU"/>
        </w:rPr>
        <w:t>ЛИТЕРАТУРНЫЙ КЛУБ</w:t>
      </w:r>
    </w:p>
    <w:p w14:paraId="3692E59E" w14:textId="77777777" w:rsidR="00973C4F" w:rsidRPr="00C528B1" w:rsidRDefault="00973C4F" w:rsidP="00EB6AFA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lang w:val="ru-RU"/>
        </w:rPr>
      </w:pPr>
      <w:r w:rsidRPr="00C528B1">
        <w:rPr>
          <w:rFonts w:ascii="Arial" w:hAnsi="Arial" w:cs="Arial"/>
          <w:b/>
          <w:bCs/>
          <w:color w:val="C00000"/>
          <w:lang w:val="ru-RU"/>
        </w:rPr>
        <w:t>Макс Фриш «Назову себя Гантенбайн»</w:t>
      </w:r>
    </w:p>
    <w:p w14:paraId="6D3823E9" w14:textId="6D2EC6F0" w:rsidR="00EB6AFA" w:rsidRPr="0041360D" w:rsidRDefault="00EB6AFA" w:rsidP="00EB6AFA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 w:rsidRPr="0041360D">
        <w:rPr>
          <w:rFonts w:ascii="Arial" w:hAnsi="Arial" w:cs="Arial"/>
          <w:lang w:val="ru-RU"/>
        </w:rPr>
        <w:t>Приглашаются молодые люди, интересующиеся литературой.</w:t>
      </w:r>
    </w:p>
    <w:p w14:paraId="1DC69E2E" w14:textId="77777777" w:rsidR="00EB6AFA" w:rsidRPr="007864A7" w:rsidRDefault="00EB6AFA" w:rsidP="00EB6AFA">
      <w:pPr>
        <w:tabs>
          <w:tab w:val="left" w:pos="6804"/>
          <w:tab w:val="left" w:pos="7088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 w:rsidRPr="007864A7">
        <w:rPr>
          <w:rFonts w:ascii="Arial" w:hAnsi="Arial" w:cs="Arial"/>
          <w:bCs/>
          <w:lang w:val="ru-RU"/>
        </w:rPr>
        <w:t>В сотрудничестве с Союзом русскоговорящей молодежи в Германии JunOst e.V.</w:t>
      </w:r>
    </w:p>
    <w:p w14:paraId="67AEF9FD" w14:textId="77777777" w:rsidR="00EB6AFA" w:rsidRDefault="00EB6AFA" w:rsidP="00EB6AFA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Информация о месте проведения в фейсбуке.</w:t>
      </w:r>
    </w:p>
    <w:p w14:paraId="3EB9505A" w14:textId="77777777" w:rsidR="00EB6AFA" w:rsidRPr="00973C4F" w:rsidRDefault="00EB6AFA" w:rsidP="00EB6AFA">
      <w:pPr>
        <w:autoSpaceDE w:val="0"/>
        <w:autoSpaceDN w:val="0"/>
        <w:adjustRightInd w:val="0"/>
        <w:rPr>
          <w:rFonts w:ascii="Arial" w:hAnsi="Arial" w:cs="Arial"/>
          <w:bCs/>
          <w:i/>
          <w:lang w:val="ru-RU"/>
        </w:rPr>
      </w:pPr>
      <w:r w:rsidRPr="00973C4F">
        <w:rPr>
          <w:rFonts w:ascii="Arial" w:hAnsi="Arial" w:cs="Arial"/>
          <w:bCs/>
          <w:i/>
          <w:lang w:val="ru-RU"/>
        </w:rPr>
        <w:t>Участие бесплатное.</w:t>
      </w:r>
    </w:p>
    <w:sectPr w:rsidR="00EB6AFA" w:rsidRPr="00973C4F" w:rsidSect="00CD430A">
      <w:headerReference w:type="even" r:id="rId9"/>
      <w:headerReference w:type="default" r:id="rId10"/>
      <w:pgSz w:w="11900" w:h="16840"/>
      <w:pgMar w:top="-3261" w:right="311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06C77" w14:textId="77777777" w:rsidR="00B91757" w:rsidRDefault="00B91757">
      <w:r>
        <w:separator/>
      </w:r>
    </w:p>
  </w:endnote>
  <w:endnote w:type="continuationSeparator" w:id="0">
    <w:p w14:paraId="14224AF5" w14:textId="77777777" w:rsidR="00B91757" w:rsidRDefault="00B9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BAD6" w14:textId="77777777" w:rsidR="00B91757" w:rsidRDefault="00B91757">
      <w:r>
        <w:separator/>
      </w:r>
    </w:p>
  </w:footnote>
  <w:footnote w:type="continuationSeparator" w:id="0">
    <w:p w14:paraId="54A1E8DE" w14:textId="77777777" w:rsidR="00B91757" w:rsidRDefault="00B9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72"/>
      <w:gridCol w:w="2095"/>
      <w:gridCol w:w="2511"/>
    </w:tblGrid>
    <w:tr w:rsidR="00394F80" w:rsidRPr="008E0D90" w14:paraId="11D1CE9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6ED04218" w14:textId="77777777" w:rsidR="00394F80" w:rsidRDefault="00B9175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684837C" w14:textId="77777777" w:rsidR="00394F80" w:rsidRDefault="00B91757">
          <w:pPr>
            <w:pStyle w:val="KeinLeerraum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AC3118">
                <w:rPr>
                  <w:rFonts w:ascii="Cambria" w:hAnsi="Cambria"/>
                  <w:color w:val="5B9BD5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64B5141F" w14:textId="77777777" w:rsidR="00394F80" w:rsidRDefault="00B9175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394F80" w:rsidRPr="008E0D90" w14:paraId="6874C461" w14:textId="77777777" w:rsidTr="008E0D90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8EE5A55" w14:textId="77777777" w:rsidR="00394F80" w:rsidRDefault="00B9175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0C3790" w14:textId="77777777" w:rsidR="00394F80" w:rsidRDefault="00B91757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EBC4A22" w14:textId="77777777" w:rsidR="00394F80" w:rsidRDefault="00B9175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629EA8C2" w14:textId="77777777" w:rsidR="00394F80" w:rsidRDefault="00B917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8DC7" w14:textId="77777777" w:rsidR="00394F80" w:rsidRDefault="00AC3118" w:rsidP="00394F80">
    <w:pPr>
      <w:pStyle w:val="Kopfzeile"/>
      <w:tabs>
        <w:tab w:val="clear" w:pos="9072"/>
        <w:tab w:val="right" w:pos="10490"/>
      </w:tabs>
      <w:ind w:left="-1417"/>
    </w:pPr>
    <w:r>
      <w:rPr>
        <w:noProof/>
      </w:rPr>
      <w:drawing>
        <wp:inline distT="0" distB="0" distL="0" distR="0" wp14:anchorId="11449A56" wp14:editId="0FE17DDB">
          <wp:extent cx="7570789" cy="10691495"/>
          <wp:effectExtent l="0" t="0" r="0" b="1905"/>
          <wp:docPr id="1" name="Bild 4" descr="AKTUELL:AKTUELLE_PROJEKTE:TOLSTOI:tols_5445_Honorarleistungen:Pressemitteilung:Vorlage ohne Presse und Öffentlichkeitsarbeit:tols_Pressemitteilung_Vorlage ohne Presse und Oeffentlichkeitsarb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KTUELL:AKTUELLE_PROJEKTE:TOLSTOI:tols_5445_Honorarleistungen:Pressemitteilung:Vorlage ohne Presse und Öffentlichkeitsarbeit:tols_Pressemitteilung_Vorlage ohne Presse und Oeffentlichkeitsarbe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16" cy="1069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D9E"/>
    <w:multiLevelType w:val="hybridMultilevel"/>
    <w:tmpl w:val="B2D41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74BC"/>
    <w:multiLevelType w:val="hybridMultilevel"/>
    <w:tmpl w:val="2D184F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E5"/>
    <w:rsid w:val="00000604"/>
    <w:rsid w:val="00001AFD"/>
    <w:rsid w:val="00010726"/>
    <w:rsid w:val="00022EBB"/>
    <w:rsid w:val="00027C6B"/>
    <w:rsid w:val="00030B70"/>
    <w:rsid w:val="00036BD6"/>
    <w:rsid w:val="00037299"/>
    <w:rsid w:val="000709C4"/>
    <w:rsid w:val="00087766"/>
    <w:rsid w:val="00091C94"/>
    <w:rsid w:val="000A0602"/>
    <w:rsid w:val="000E0441"/>
    <w:rsid w:val="000F28F2"/>
    <w:rsid w:val="000F62B2"/>
    <w:rsid w:val="00111F53"/>
    <w:rsid w:val="001161BD"/>
    <w:rsid w:val="0011716A"/>
    <w:rsid w:val="00133AED"/>
    <w:rsid w:val="00151C89"/>
    <w:rsid w:val="00172227"/>
    <w:rsid w:val="0019440A"/>
    <w:rsid w:val="001C24A5"/>
    <w:rsid w:val="001E3C11"/>
    <w:rsid w:val="002144CE"/>
    <w:rsid w:val="00223A10"/>
    <w:rsid w:val="00224530"/>
    <w:rsid w:val="00252127"/>
    <w:rsid w:val="002668A2"/>
    <w:rsid w:val="00266B7B"/>
    <w:rsid w:val="00275871"/>
    <w:rsid w:val="002776C4"/>
    <w:rsid w:val="002842A0"/>
    <w:rsid w:val="0029492B"/>
    <w:rsid w:val="002C4F41"/>
    <w:rsid w:val="002C4FDA"/>
    <w:rsid w:val="002D32CD"/>
    <w:rsid w:val="002D4CDD"/>
    <w:rsid w:val="002E3DEC"/>
    <w:rsid w:val="002E4669"/>
    <w:rsid w:val="002F2252"/>
    <w:rsid w:val="002F5B55"/>
    <w:rsid w:val="00300DEE"/>
    <w:rsid w:val="00315CAB"/>
    <w:rsid w:val="003211E6"/>
    <w:rsid w:val="0032694F"/>
    <w:rsid w:val="00331135"/>
    <w:rsid w:val="00341221"/>
    <w:rsid w:val="00343E3F"/>
    <w:rsid w:val="00347916"/>
    <w:rsid w:val="00372CF7"/>
    <w:rsid w:val="00376518"/>
    <w:rsid w:val="003871DF"/>
    <w:rsid w:val="003A5357"/>
    <w:rsid w:val="003B0FCC"/>
    <w:rsid w:val="003B17F3"/>
    <w:rsid w:val="003D0F70"/>
    <w:rsid w:val="003E7DB9"/>
    <w:rsid w:val="003F2578"/>
    <w:rsid w:val="00413B03"/>
    <w:rsid w:val="004166FD"/>
    <w:rsid w:val="004222D7"/>
    <w:rsid w:val="00435749"/>
    <w:rsid w:val="0043706A"/>
    <w:rsid w:val="004803BC"/>
    <w:rsid w:val="0048177E"/>
    <w:rsid w:val="0048274B"/>
    <w:rsid w:val="00497543"/>
    <w:rsid w:val="004A6CD5"/>
    <w:rsid w:val="004D3E2A"/>
    <w:rsid w:val="004E477C"/>
    <w:rsid w:val="004F762A"/>
    <w:rsid w:val="004F79D9"/>
    <w:rsid w:val="00515160"/>
    <w:rsid w:val="00555066"/>
    <w:rsid w:val="00557DC8"/>
    <w:rsid w:val="00562960"/>
    <w:rsid w:val="005A2DF6"/>
    <w:rsid w:val="005A374F"/>
    <w:rsid w:val="005B464A"/>
    <w:rsid w:val="005B577E"/>
    <w:rsid w:val="005C7791"/>
    <w:rsid w:val="005E7238"/>
    <w:rsid w:val="005F370F"/>
    <w:rsid w:val="0060047E"/>
    <w:rsid w:val="00605AF0"/>
    <w:rsid w:val="00606167"/>
    <w:rsid w:val="006127D4"/>
    <w:rsid w:val="006218F2"/>
    <w:rsid w:val="0062701A"/>
    <w:rsid w:val="00636C7A"/>
    <w:rsid w:val="006440E6"/>
    <w:rsid w:val="006479B9"/>
    <w:rsid w:val="00647B4E"/>
    <w:rsid w:val="0067444D"/>
    <w:rsid w:val="00693C9A"/>
    <w:rsid w:val="006A1442"/>
    <w:rsid w:val="006B3D89"/>
    <w:rsid w:val="006B41AA"/>
    <w:rsid w:val="006B5AD1"/>
    <w:rsid w:val="006E3272"/>
    <w:rsid w:val="006F3CB5"/>
    <w:rsid w:val="00701D81"/>
    <w:rsid w:val="00737D20"/>
    <w:rsid w:val="00742461"/>
    <w:rsid w:val="00746194"/>
    <w:rsid w:val="00753EA5"/>
    <w:rsid w:val="007864A7"/>
    <w:rsid w:val="00796832"/>
    <w:rsid w:val="007C2355"/>
    <w:rsid w:val="007F32E0"/>
    <w:rsid w:val="00806ACD"/>
    <w:rsid w:val="0082401F"/>
    <w:rsid w:val="00830D1F"/>
    <w:rsid w:val="00831C7F"/>
    <w:rsid w:val="00836ADB"/>
    <w:rsid w:val="0084714E"/>
    <w:rsid w:val="00873C80"/>
    <w:rsid w:val="00880B5D"/>
    <w:rsid w:val="00880D7F"/>
    <w:rsid w:val="008947DA"/>
    <w:rsid w:val="008A2A08"/>
    <w:rsid w:val="008B74EB"/>
    <w:rsid w:val="008C057A"/>
    <w:rsid w:val="008E0D16"/>
    <w:rsid w:val="008E7815"/>
    <w:rsid w:val="008F0799"/>
    <w:rsid w:val="00900B9E"/>
    <w:rsid w:val="00904850"/>
    <w:rsid w:val="00922DE4"/>
    <w:rsid w:val="0092412A"/>
    <w:rsid w:val="009416FE"/>
    <w:rsid w:val="00957DED"/>
    <w:rsid w:val="00973C4F"/>
    <w:rsid w:val="0099426F"/>
    <w:rsid w:val="009B0E7A"/>
    <w:rsid w:val="009B345F"/>
    <w:rsid w:val="009B38DF"/>
    <w:rsid w:val="009E166A"/>
    <w:rsid w:val="009F27FB"/>
    <w:rsid w:val="00A10018"/>
    <w:rsid w:val="00A1390E"/>
    <w:rsid w:val="00A22D54"/>
    <w:rsid w:val="00A34C73"/>
    <w:rsid w:val="00A40423"/>
    <w:rsid w:val="00A5368E"/>
    <w:rsid w:val="00A67A83"/>
    <w:rsid w:val="00A95790"/>
    <w:rsid w:val="00AA0DC3"/>
    <w:rsid w:val="00AA3A4E"/>
    <w:rsid w:val="00AB40E8"/>
    <w:rsid w:val="00AB6C6C"/>
    <w:rsid w:val="00AC3118"/>
    <w:rsid w:val="00AD3460"/>
    <w:rsid w:val="00AD3E15"/>
    <w:rsid w:val="00AE1740"/>
    <w:rsid w:val="00AE2588"/>
    <w:rsid w:val="00AE67C2"/>
    <w:rsid w:val="00AF191C"/>
    <w:rsid w:val="00AF6773"/>
    <w:rsid w:val="00B23D54"/>
    <w:rsid w:val="00B60029"/>
    <w:rsid w:val="00B67BBB"/>
    <w:rsid w:val="00B771A5"/>
    <w:rsid w:val="00B91757"/>
    <w:rsid w:val="00BA1940"/>
    <w:rsid w:val="00BB554B"/>
    <w:rsid w:val="00BF3E09"/>
    <w:rsid w:val="00BF78F4"/>
    <w:rsid w:val="00C17394"/>
    <w:rsid w:val="00C371A0"/>
    <w:rsid w:val="00C46BD1"/>
    <w:rsid w:val="00C528B1"/>
    <w:rsid w:val="00C52DB1"/>
    <w:rsid w:val="00C536D4"/>
    <w:rsid w:val="00C90B94"/>
    <w:rsid w:val="00C90E8D"/>
    <w:rsid w:val="00C92F5D"/>
    <w:rsid w:val="00CA0357"/>
    <w:rsid w:val="00CC7DFE"/>
    <w:rsid w:val="00CD0273"/>
    <w:rsid w:val="00D05259"/>
    <w:rsid w:val="00D16F75"/>
    <w:rsid w:val="00D528F0"/>
    <w:rsid w:val="00D5344E"/>
    <w:rsid w:val="00D91148"/>
    <w:rsid w:val="00D94026"/>
    <w:rsid w:val="00DB333F"/>
    <w:rsid w:val="00DE2FBD"/>
    <w:rsid w:val="00E0460A"/>
    <w:rsid w:val="00E44D2D"/>
    <w:rsid w:val="00E44E2C"/>
    <w:rsid w:val="00E45F98"/>
    <w:rsid w:val="00E47D59"/>
    <w:rsid w:val="00E47DE5"/>
    <w:rsid w:val="00E537FB"/>
    <w:rsid w:val="00E567B2"/>
    <w:rsid w:val="00E6716A"/>
    <w:rsid w:val="00E74C46"/>
    <w:rsid w:val="00E9090E"/>
    <w:rsid w:val="00E942CF"/>
    <w:rsid w:val="00EA6CF3"/>
    <w:rsid w:val="00EB6AFA"/>
    <w:rsid w:val="00EC1420"/>
    <w:rsid w:val="00EC2961"/>
    <w:rsid w:val="00EC67DB"/>
    <w:rsid w:val="00ED279B"/>
    <w:rsid w:val="00EF56C3"/>
    <w:rsid w:val="00EF5E65"/>
    <w:rsid w:val="00F063BB"/>
    <w:rsid w:val="00F61269"/>
    <w:rsid w:val="00F71A9E"/>
    <w:rsid w:val="00F74E17"/>
    <w:rsid w:val="00F752F6"/>
    <w:rsid w:val="00F7676F"/>
    <w:rsid w:val="00F9071E"/>
    <w:rsid w:val="00F92821"/>
    <w:rsid w:val="00FA1F26"/>
    <w:rsid w:val="00FA2F42"/>
    <w:rsid w:val="00FB4614"/>
    <w:rsid w:val="00FB6BEA"/>
    <w:rsid w:val="00FB7CB6"/>
    <w:rsid w:val="00FC34CC"/>
    <w:rsid w:val="00FD74C9"/>
    <w:rsid w:val="00FD7F7C"/>
    <w:rsid w:val="00FE2167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332"/>
  <w15:chartTrackingRefBased/>
  <w15:docId w15:val="{E5133D34-865A-41DA-9264-ECE5C0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F75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7D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DE5"/>
    <w:rPr>
      <w:rFonts w:eastAsiaTheme="minorEastAsia"/>
      <w:sz w:val="24"/>
      <w:szCs w:val="24"/>
      <w:lang w:eastAsia="de-DE"/>
    </w:rPr>
  </w:style>
  <w:style w:type="paragraph" w:styleId="KeinLeerraum">
    <w:name w:val="No Spacing"/>
    <w:link w:val="KeinLeerraumZchn"/>
    <w:qFormat/>
    <w:rsid w:val="00E47DE5"/>
    <w:pPr>
      <w:spacing w:after="0" w:line="240" w:lineRule="auto"/>
    </w:pPr>
    <w:rPr>
      <w:rFonts w:ascii="PMingLiU" w:eastAsiaTheme="minorEastAsia" w:hAnsi="PMingLiU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E47DE5"/>
    <w:rPr>
      <w:rFonts w:ascii="PMingLiU" w:eastAsiaTheme="minorEastAsia" w:hAnsi="PMingLiU"/>
      <w:lang w:eastAsia="de-DE"/>
    </w:rPr>
  </w:style>
  <w:style w:type="paragraph" w:styleId="Listenabsatz">
    <w:name w:val="List Paragraph"/>
    <w:basedOn w:val="Standard"/>
    <w:uiPriority w:val="34"/>
    <w:qFormat/>
    <w:rsid w:val="00E47D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2FBD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47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479B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3</cp:revision>
  <dcterms:created xsi:type="dcterms:W3CDTF">2022-02-16T14:44:00Z</dcterms:created>
  <dcterms:modified xsi:type="dcterms:W3CDTF">2022-02-16T14:50:00Z</dcterms:modified>
</cp:coreProperties>
</file>